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0DC4" w14:textId="41CCCE0D" w:rsidR="00872641" w:rsidRPr="00872641" w:rsidRDefault="009D0D10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LP-003-2026</w:t>
      </w:r>
    </w:p>
    <w:p w14:paraId="476CD4F8" w14:textId="77777777" w:rsidR="00872641" w:rsidRPr="00872641" w:rsidRDefault="00872641" w:rsidP="4F247025">
      <w:pPr>
        <w:pStyle w:val="Encabezado"/>
        <w:jc w:val="center"/>
        <w:rPr>
          <w:rFonts w:ascii="Arial" w:hAnsi="Arial" w:cs="Arial"/>
          <w:b/>
          <w:bCs/>
          <w:sz w:val="20"/>
          <w:szCs w:val="20"/>
        </w:rPr>
      </w:pPr>
      <w:r w:rsidRPr="4F247025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69099380" w14:textId="77777777" w:rsidR="009D0D10" w:rsidRPr="0028657F" w:rsidRDefault="009D0D10" w:rsidP="009D0D10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2F6C79FB" w14:textId="77777777" w:rsidR="009D0D10" w:rsidRPr="0028657F" w:rsidRDefault="009D0D10" w:rsidP="009D0D10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6F905BE9" w14:textId="77777777" w:rsidR="009D0D10" w:rsidRPr="00C124DA" w:rsidRDefault="009D0D10" w:rsidP="009D0D10">
      <w:pPr>
        <w:pStyle w:val="InviasNormal"/>
        <w:spacing w:after="120"/>
        <w:jc w:val="left"/>
        <w:rPr>
          <w:sz w:val="20"/>
          <w:szCs w:val="20"/>
        </w:rPr>
      </w:pPr>
    </w:p>
    <w:p w14:paraId="1022EFA9" w14:textId="77777777" w:rsidR="009D0D10" w:rsidRPr="00C124DA" w:rsidRDefault="009D0D10" w:rsidP="009D0D1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2750DD2B" w14:textId="77777777" w:rsidR="009D0D10" w:rsidRPr="00C124DA" w:rsidRDefault="009D0D10" w:rsidP="009D0D10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64418BFE" w14:textId="77777777" w:rsidR="009D0D10" w:rsidRPr="00C124DA" w:rsidRDefault="009D0D10" w:rsidP="009D0D10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</w:t>
      </w:r>
      <w:proofErr w:type="spellStart"/>
      <w:r w:rsidRPr="00872641">
        <w:rPr>
          <w:rFonts w:cs="Arial"/>
          <w:color w:val="auto"/>
        </w:rPr>
        <w:t>de</w:t>
      </w:r>
      <w:proofErr w:type="spellEnd"/>
      <w:r w:rsidRPr="00872641">
        <w:rPr>
          <w:rFonts w:cs="Arial"/>
          <w:color w:val="auto"/>
        </w:rPr>
        <w:t xml:space="preserve">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55509" w14:textId="77777777" w:rsidR="00F317BD" w:rsidRDefault="00F317BD" w:rsidP="00F1053F">
      <w:pPr>
        <w:spacing w:after="0" w:line="240" w:lineRule="auto"/>
      </w:pPr>
      <w:r>
        <w:separator/>
      </w:r>
    </w:p>
  </w:endnote>
  <w:endnote w:type="continuationSeparator" w:id="0">
    <w:p w14:paraId="639F1102" w14:textId="77777777" w:rsidR="00F317BD" w:rsidRDefault="00F317BD" w:rsidP="00F1053F">
      <w:pPr>
        <w:spacing w:after="0" w:line="240" w:lineRule="auto"/>
      </w:pPr>
      <w:r>
        <w:continuationSeparator/>
      </w:r>
    </w:p>
  </w:endnote>
  <w:endnote w:type="continuationNotice" w:id="1">
    <w:p w14:paraId="3B88561F" w14:textId="77777777" w:rsidR="00F317BD" w:rsidRDefault="00F31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B4C3D" w14:textId="77777777" w:rsidR="001C748B" w:rsidRDefault="001C748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40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669"/>
    </w:tblGrid>
    <w:tr w:rsidR="00392388" w:rsidRPr="00AD7F5E" w14:paraId="1FEB71E2" w14:textId="77777777" w:rsidTr="00331A88">
      <w:trPr>
        <w:trHeight w:val="220"/>
      </w:trPr>
      <w:tc>
        <w:tcPr>
          <w:tcW w:w="90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19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A22A044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CCE-EICP-FM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0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9</w:t>
          </w:r>
        </w:p>
      </w:tc>
      <w:tc>
        <w:tcPr>
          <w:tcW w:w="11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Pr="00AD7F5E" w:rsidRDefault="00392388" w:rsidP="0039238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7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22B926EB" w:rsidR="00392388" w:rsidRPr="00AD7F5E" w:rsidRDefault="001C748B" w:rsidP="00331A88">
          <w:pPr>
            <w:spacing w:after="4" w:line="247" w:lineRule="auto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E944C" w14:textId="77777777" w:rsidR="001C748B" w:rsidRDefault="001C74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F832" w14:textId="77777777" w:rsidR="00F317BD" w:rsidRDefault="00F317BD" w:rsidP="00F1053F">
      <w:pPr>
        <w:spacing w:after="0" w:line="240" w:lineRule="auto"/>
      </w:pPr>
      <w:r>
        <w:separator/>
      </w:r>
    </w:p>
  </w:footnote>
  <w:footnote w:type="continuationSeparator" w:id="0">
    <w:p w14:paraId="04565113" w14:textId="77777777" w:rsidR="00F317BD" w:rsidRDefault="00F317BD" w:rsidP="00F1053F">
      <w:pPr>
        <w:spacing w:after="0" w:line="240" w:lineRule="auto"/>
      </w:pPr>
      <w:r>
        <w:continuationSeparator/>
      </w:r>
    </w:p>
  </w:footnote>
  <w:footnote w:type="continuationNotice" w:id="1">
    <w:p w14:paraId="510759CB" w14:textId="77777777" w:rsidR="00F317BD" w:rsidRDefault="00F31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11CA" w14:textId="77777777" w:rsidR="001C748B" w:rsidRDefault="001C74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872641" w:rsidRPr="00AD7F5E" w14:paraId="5DA04D49" w14:textId="77777777" w:rsidTr="15EBF9EB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56F9F9" w14:textId="2D020D51" w:rsidR="00872641" w:rsidRPr="00AD7F5E" w:rsidRDefault="00872641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 xml:space="preserve">FORMATO 8 – VINCULACIÓN DE PERSONAS </w:t>
          </w:r>
          <w:r w:rsidR="00F676FF" w:rsidRPr="00AD7F5E">
            <w:rPr>
              <w:rFonts w:ascii="Arial" w:hAnsi="Arial" w:cs="Arial"/>
              <w:b/>
              <w:sz w:val="16"/>
              <w:szCs w:val="16"/>
            </w:rPr>
            <w:t xml:space="preserve">EN CONDICIÓN DE </w:t>
          </w:r>
          <w:r w:rsidRPr="00AD7F5E">
            <w:rPr>
              <w:rFonts w:ascii="Arial" w:hAnsi="Arial" w:cs="Arial"/>
              <w:b/>
              <w:sz w:val="16"/>
              <w:szCs w:val="16"/>
            </w:rPr>
            <w:t>DISCAPACIDAD</w:t>
          </w:r>
        </w:p>
        <w:p w14:paraId="34C0A5AA" w14:textId="6C2DB6E2" w:rsidR="00872641" w:rsidRPr="00AD7F5E" w:rsidRDefault="6A7D0AE3" w:rsidP="6A7D0AE3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6A7D0AE3">
            <w:rPr>
              <w:rFonts w:ascii="Arial" w:hAnsi="Arial"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872641" w:rsidRPr="00AD7F5E" w14:paraId="047023CD" w14:textId="77777777" w:rsidTr="15EBF9EB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3A5F0ED9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hAnsi="Arial" w:cs="Arial"/>
              <w:sz w:val="16"/>
              <w:szCs w:val="16"/>
            </w:rPr>
            <w:t>CCE-EICP-FM-09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872641" w:rsidRPr="00AD7F5E" w:rsidRDefault="00872641" w:rsidP="00872641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477569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872641" w:rsidRPr="00AD7F5E" w14:paraId="74002131" w14:textId="77777777" w:rsidTr="15EBF9EB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7777777" w:rsidR="00872641" w:rsidRPr="00AD7F5E" w:rsidRDefault="00872641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DB6009" w14:textId="5F8B2B4B" w:rsidR="00872641" w:rsidRPr="00AD7F5E" w:rsidRDefault="15EBF9EB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15EBF9EB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9F68" w14:textId="77777777" w:rsidR="001C748B" w:rsidRDefault="001C748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C748B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31A88"/>
    <w:rsid w:val="00356DB2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61D39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0D10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6212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A214A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7BD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5EBF9EB"/>
    <w:rsid w:val="19A38484"/>
    <w:rsid w:val="20F7A7C8"/>
    <w:rsid w:val="3451EFA7"/>
    <w:rsid w:val="3CFCEED5"/>
    <w:rsid w:val="4015F681"/>
    <w:rsid w:val="42AD7514"/>
    <w:rsid w:val="48813106"/>
    <w:rsid w:val="4F247025"/>
    <w:rsid w:val="6A7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E58DF-E9C7-48BD-BC9A-964934594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224</Words>
  <Characters>1360</Characters>
  <Application>Microsoft Office Word</Application>
  <DocSecurity>0</DocSecurity>
  <Lines>32</Lines>
  <Paragraphs>9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Raúl Valencia Bonilla</cp:lastModifiedBy>
  <cp:revision>9</cp:revision>
  <cp:lastPrinted>2020-11-13T22:25:00Z</cp:lastPrinted>
  <dcterms:created xsi:type="dcterms:W3CDTF">2022-08-02T17:33:00Z</dcterms:created>
  <dcterms:modified xsi:type="dcterms:W3CDTF">2026-04-21T18:15:00Z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